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01DF9B48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646109" w:rsidRPr="00927A60">
        <w:rPr>
          <w:sz w:val="22"/>
          <w:szCs w:val="22"/>
        </w:rPr>
        <w:t>Společná opatření v k.ú. Rychnov u Verneřic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3FDD3380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DE499C"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E499C" w:rsidRPr="00996398" w14:paraId="3010A908" w14:textId="77777777" w:rsidTr="00682455">
        <w:trPr>
          <w:trHeight w:val="113"/>
        </w:trPr>
        <w:tc>
          <w:tcPr>
            <w:tcW w:w="2684" w:type="dxa"/>
          </w:tcPr>
          <w:p w14:paraId="3FA7B838" w14:textId="77777777" w:rsidR="00DE499C" w:rsidRPr="00996398" w:rsidRDefault="00DE499C" w:rsidP="006824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0532073" w14:textId="77777777" w:rsidR="00DE499C" w:rsidRPr="00996398" w:rsidRDefault="00DE499C" w:rsidP="006824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E499C" w:rsidRPr="00996398" w14:paraId="4389959F" w14:textId="77777777" w:rsidTr="00682455">
        <w:trPr>
          <w:trHeight w:val="113"/>
        </w:trPr>
        <w:tc>
          <w:tcPr>
            <w:tcW w:w="2684" w:type="dxa"/>
          </w:tcPr>
          <w:p w14:paraId="0A3155CD" w14:textId="77777777" w:rsidR="00DE499C" w:rsidRPr="00996398" w:rsidRDefault="00DE499C" w:rsidP="006824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1B54E4D" w14:textId="77777777" w:rsidR="00DE499C" w:rsidRPr="00996398" w:rsidRDefault="00DE499C" w:rsidP="006824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E499C" w:rsidRPr="00996398" w14:paraId="6E7D0AB9" w14:textId="77777777" w:rsidTr="00682455">
        <w:trPr>
          <w:trHeight w:val="113"/>
        </w:trPr>
        <w:tc>
          <w:tcPr>
            <w:tcW w:w="2684" w:type="dxa"/>
          </w:tcPr>
          <w:p w14:paraId="103DD0B4" w14:textId="77777777" w:rsidR="00DE499C" w:rsidRPr="00996398" w:rsidRDefault="00DE499C" w:rsidP="006824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E7C37FF" w14:textId="77777777" w:rsidR="00DE499C" w:rsidRPr="00996398" w:rsidRDefault="00DE499C" w:rsidP="006824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E499C" w:rsidRPr="00996398" w14:paraId="3C28A2F5" w14:textId="77777777" w:rsidTr="00682455">
        <w:trPr>
          <w:trHeight w:val="113"/>
        </w:trPr>
        <w:tc>
          <w:tcPr>
            <w:tcW w:w="2684" w:type="dxa"/>
          </w:tcPr>
          <w:p w14:paraId="4E115A49" w14:textId="77777777" w:rsidR="00DE499C" w:rsidRPr="00996398" w:rsidRDefault="00DE499C" w:rsidP="006824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AC17EC3" w14:textId="77777777" w:rsidR="00DE499C" w:rsidRPr="00996398" w:rsidRDefault="00DE499C" w:rsidP="006824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E499C" w:rsidRPr="00996398" w14:paraId="6EEEC59D" w14:textId="77777777" w:rsidTr="00682455">
        <w:trPr>
          <w:trHeight w:val="113"/>
        </w:trPr>
        <w:tc>
          <w:tcPr>
            <w:tcW w:w="2684" w:type="dxa"/>
          </w:tcPr>
          <w:p w14:paraId="7E00599B" w14:textId="77777777" w:rsidR="00DE499C" w:rsidRPr="00996398" w:rsidRDefault="00DE499C" w:rsidP="006824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Stručný popis stavebních prací:</w:t>
            </w:r>
          </w:p>
        </w:tc>
        <w:tc>
          <w:tcPr>
            <w:tcW w:w="6604" w:type="dxa"/>
          </w:tcPr>
          <w:p w14:paraId="6E7A8FE2" w14:textId="77777777" w:rsidR="00DE499C" w:rsidRPr="00996398" w:rsidRDefault="00DE499C" w:rsidP="006824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E499C" w:rsidRPr="00996398" w14:paraId="2B6EAC41" w14:textId="77777777" w:rsidTr="00682455">
        <w:trPr>
          <w:trHeight w:val="113"/>
        </w:trPr>
        <w:tc>
          <w:tcPr>
            <w:tcW w:w="2684" w:type="dxa"/>
          </w:tcPr>
          <w:p w14:paraId="59200342" w14:textId="77777777" w:rsidR="00DE499C" w:rsidRPr="00996398" w:rsidRDefault="00DE499C" w:rsidP="006824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3C29D21E" w14:textId="77777777" w:rsidR="00DE499C" w:rsidRPr="00996398" w:rsidRDefault="00DE499C" w:rsidP="006824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E499C" w:rsidRPr="00996398" w14:paraId="3F1CDB0B" w14:textId="77777777" w:rsidTr="00682455">
        <w:trPr>
          <w:trHeight w:val="113"/>
        </w:trPr>
        <w:tc>
          <w:tcPr>
            <w:tcW w:w="2684" w:type="dxa"/>
            <w:vAlign w:val="center"/>
          </w:tcPr>
          <w:p w14:paraId="4FD30DE8" w14:textId="77777777" w:rsidR="00DE499C" w:rsidRPr="00996398" w:rsidRDefault="00DE499C" w:rsidP="006824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EC96461" w14:textId="77777777" w:rsidR="00DE499C" w:rsidRPr="00996398" w:rsidRDefault="00DE499C" w:rsidP="006824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E499C" w:rsidRPr="00996398" w14:paraId="739D3A35" w14:textId="77777777" w:rsidTr="00682455">
        <w:trPr>
          <w:trHeight w:val="113"/>
        </w:trPr>
        <w:tc>
          <w:tcPr>
            <w:tcW w:w="2684" w:type="dxa"/>
            <w:vAlign w:val="center"/>
          </w:tcPr>
          <w:p w14:paraId="510C0DEF" w14:textId="77777777" w:rsidR="00DE499C" w:rsidRPr="00996398" w:rsidRDefault="00DE499C" w:rsidP="006824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67F7AF7" w14:textId="77777777" w:rsidR="00DE499C" w:rsidRPr="00996398" w:rsidRDefault="00DE499C" w:rsidP="006824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1CEF358" w14:textId="77777777" w:rsidR="00DE499C" w:rsidRDefault="00DE499C" w:rsidP="00DE499C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B5DFDF7" w14:textId="77777777" w:rsidR="00996398" w:rsidRDefault="00996398" w:rsidP="00646109">
      <w:pPr>
        <w:pStyle w:val="Odrky2"/>
        <w:numPr>
          <w:ilvl w:val="0"/>
          <w:numId w:val="0"/>
        </w:numPr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44A19CD8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6BA48C00" w:rsidR="00550EC9" w:rsidRPr="00996398" w:rsidRDefault="00DE499C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71A308A5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23CC6" w14:textId="77777777" w:rsidR="00DE56E9" w:rsidRDefault="00DE56E9" w:rsidP="008E4AD5">
      <w:r>
        <w:separator/>
      </w:r>
    </w:p>
  </w:endnote>
  <w:endnote w:type="continuationSeparator" w:id="0">
    <w:p w14:paraId="60175869" w14:textId="77777777" w:rsidR="00DE56E9" w:rsidRDefault="00DE56E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644BC" w14:textId="77777777" w:rsidR="00DE56E9" w:rsidRDefault="00DE56E9" w:rsidP="008E4AD5">
      <w:r>
        <w:separator/>
      </w:r>
    </w:p>
  </w:footnote>
  <w:footnote w:type="continuationSeparator" w:id="0">
    <w:p w14:paraId="0E289E40" w14:textId="77777777" w:rsidR="00DE56E9" w:rsidRDefault="00DE56E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6CED5B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46109">
      <w:rPr>
        <w:rFonts w:cs="Arial"/>
        <w:b/>
        <w:szCs w:val="20"/>
      </w:rPr>
      <w:t xml:space="preserve"> 6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6109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499C"/>
    <w:rsid w:val="00DE56E9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499C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787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32</cp:revision>
  <cp:lastPrinted>2013-03-13T13:00:00Z</cp:lastPrinted>
  <dcterms:created xsi:type="dcterms:W3CDTF">2016-10-27T10:51:00Z</dcterms:created>
  <dcterms:modified xsi:type="dcterms:W3CDTF">2024-09-05T08:51:00Z</dcterms:modified>
</cp:coreProperties>
</file>